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55D3" w14:textId="77777777" w:rsidR="00B92A80" w:rsidRPr="00656C68" w:rsidRDefault="00B92A80" w:rsidP="00B92A80">
      <w:pPr>
        <w:spacing w:before="120" w:after="120" w:line="400" w:lineRule="exact"/>
        <w:jc w:val="right"/>
        <w:rPr>
          <w:rFonts w:ascii="Times New Roman" w:hAnsi="Times New Roman"/>
          <w:b/>
          <w:i/>
          <w:sz w:val="26"/>
          <w:szCs w:val="26"/>
        </w:rPr>
      </w:pPr>
      <w:r w:rsidRPr="00E45693">
        <w:rPr>
          <w:rFonts w:ascii="Times New Roman" w:hAnsi="Times New Roman"/>
          <w:i/>
          <w:color w:val="000000"/>
          <w:sz w:val="24"/>
          <w:szCs w:val="24"/>
          <w:lang w:val="en-US"/>
        </w:rPr>
        <w:t>Mẫu 2020-SVNCKH-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III.</w:t>
      </w:r>
      <w:r w:rsidRPr="00E45693">
        <w:rPr>
          <w:rFonts w:ascii="Times New Roman" w:hAnsi="Times New Roman"/>
          <w:i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2</w:t>
      </w:r>
      <w:r w:rsidRPr="00E45693">
        <w:rPr>
          <w:rFonts w:ascii="Times New Roman" w:hAnsi="Times New Roman"/>
          <w:i/>
          <w:color w:val="000000"/>
          <w:sz w:val="24"/>
          <w:szCs w:val="24"/>
          <w:lang w:val="vi-VN"/>
        </w:rPr>
        <w:t>-</w:t>
      </w:r>
      <w:r w:rsidRPr="00E45693">
        <w:rPr>
          <w:rFonts w:ascii="Times New Roman" w:hAnsi="Times New Roman"/>
          <w:i/>
          <w:sz w:val="24"/>
          <w:szCs w:val="24"/>
        </w:rPr>
        <w:t>SV chịu trách nhiệm chính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5920"/>
        <w:gridCol w:w="1985"/>
      </w:tblGrid>
      <w:tr w:rsidR="00B92A80" w:rsidRPr="00656C68" w14:paraId="084CA3AC" w14:textId="77777777" w:rsidTr="004B78EF">
        <w:tc>
          <w:tcPr>
            <w:tcW w:w="5920" w:type="dxa"/>
            <w:shd w:val="clear" w:color="auto" w:fill="auto"/>
          </w:tcPr>
          <w:p w14:paraId="416345B6" w14:textId="77777777" w:rsidR="00B92A80" w:rsidRPr="00656C68" w:rsidRDefault="00B92A80" w:rsidP="004B78EF">
            <w:pPr>
              <w:spacing w:before="120" w:after="120" w:line="40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0D1EB" wp14:editId="55420E8B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394970</wp:posOffset>
                      </wp:positionV>
                      <wp:extent cx="1154430" cy="0"/>
                      <wp:effectExtent l="12700" t="11430" r="1397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4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5355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1.1pt" to="174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0W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Np3n+BC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CxgBad3QAAAAkBAAAPAAAAZHJzL2Rvd25yZXYueG1sTI/BTsMwEETv&#10;SPyDtUhcqtYhRQFCnAoBuXGhUHHdxksSEa/T2G0DX88iDnCcndHM22I1uV4daAydZwMXiwQUce1t&#10;x42B15dqfg0qRGSLvWcy8EkBVuXpSYG59Ud+psM6NkpKOORooI1xyLUOdUsOw8IPxOK9+9FhFDk2&#10;2o54lHLX6zRJMu2wY1locaD7luqP9d4ZCNWGdtXXrJ4lb8vGU7p7eHpEY87PprtbUJGm+BeGH3xB&#10;h1KYtn7PNqhedHYl6NFAlqagJLC8vMlAbX8Puiz0/w/KbwAAAP//AwBQSwECLQAUAAYACAAAACEA&#10;toM4kv4AAADhAQAAEwAAAAAAAAAAAAAAAAAAAAAAW0NvbnRlbnRfVHlwZXNdLnhtbFBLAQItABQA&#10;BgAIAAAAIQA4/SH/1gAAAJQBAAALAAAAAAAAAAAAAAAAAC8BAABfcmVscy8ucmVsc1BLAQItABQA&#10;BgAIAAAAIQDf/q0WHQIAADYEAAAOAAAAAAAAAAAAAAAAAC4CAABkcnMvZTJvRG9jLnhtbFBLAQIt&#10;ABQABgAIAAAAIQCxgBad3QAAAAkBAAAPAAAAAAAAAAAAAAAAAHcEAABkcnMvZG93bnJldi54bWxQ&#10;SwUGAAAAAAQABADzAAAAgQUAAAAA&#10;"/>
                  </w:pict>
                </mc:Fallback>
              </mc:AlternateContent>
            </w:r>
            <w:r w:rsidRPr="00656C68">
              <w:rPr>
                <w:rFonts w:ascii="Times New Roman" w:hAnsi="Times New Roman"/>
                <w:b/>
                <w:sz w:val="26"/>
                <w:szCs w:val="26"/>
              </w:rPr>
              <w:t>TRƯỜNG ĐẠI HỌC KINH TẾ QUỐC DÂN</w:t>
            </w:r>
          </w:p>
        </w:tc>
        <w:tc>
          <w:tcPr>
            <w:tcW w:w="1985" w:type="dxa"/>
            <w:shd w:val="clear" w:color="auto" w:fill="auto"/>
          </w:tcPr>
          <w:p w14:paraId="18762A97" w14:textId="77777777" w:rsidR="00B92A80" w:rsidRPr="00656C68" w:rsidRDefault="00B92A80" w:rsidP="004B78EF">
            <w:pPr>
              <w:spacing w:before="120" w:after="120" w:line="40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14:paraId="7F2FB587" w14:textId="77777777" w:rsidR="00B92A80" w:rsidRPr="00656C68" w:rsidRDefault="00B92A80" w:rsidP="00B92A80">
      <w:pPr>
        <w:tabs>
          <w:tab w:val="left" w:pos="-3060"/>
          <w:tab w:val="left" w:pos="0"/>
        </w:tabs>
        <w:spacing w:before="240"/>
        <w:jc w:val="center"/>
        <w:rPr>
          <w:rFonts w:ascii="Times New Roman" w:hAnsi="Times New Roman"/>
          <w:b/>
          <w:sz w:val="26"/>
          <w:szCs w:val="26"/>
        </w:rPr>
      </w:pPr>
    </w:p>
    <w:p w14:paraId="6453F726" w14:textId="77777777" w:rsidR="00B92A80" w:rsidRPr="00656C68" w:rsidRDefault="00B92A80" w:rsidP="00B92A80">
      <w:pPr>
        <w:tabs>
          <w:tab w:val="left" w:pos="-3060"/>
          <w:tab w:val="left" w:pos="0"/>
        </w:tabs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656C68">
        <w:rPr>
          <w:rFonts w:ascii="Times New Roman" w:hAnsi="Times New Roman"/>
          <w:b/>
          <w:sz w:val="26"/>
          <w:szCs w:val="26"/>
        </w:rPr>
        <w:t xml:space="preserve">THÔNG TIN VỀ SINH VIÊN </w:t>
      </w:r>
    </w:p>
    <w:p w14:paraId="043D576E" w14:textId="77777777" w:rsidR="00B92A80" w:rsidRPr="00656C68" w:rsidRDefault="00B92A80" w:rsidP="00B92A80">
      <w:pPr>
        <w:tabs>
          <w:tab w:val="left" w:pos="-3060"/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656C68">
        <w:rPr>
          <w:rFonts w:ascii="Times New Roman" w:hAnsi="Times New Roman"/>
          <w:b/>
          <w:sz w:val="26"/>
          <w:szCs w:val="26"/>
        </w:rPr>
        <w:t xml:space="preserve">CHỊU TRÁCH NHIỆM CHÍNH THỰC HIỆN ĐỀ TÀI </w:t>
      </w:r>
    </w:p>
    <w:p w14:paraId="404FDCA5" w14:textId="77777777" w:rsidR="00B92A80" w:rsidRPr="00656C68" w:rsidRDefault="00B92A80" w:rsidP="00B92A80">
      <w:pPr>
        <w:tabs>
          <w:tab w:val="left" w:pos="-3060"/>
          <w:tab w:val="left" w:pos="540"/>
        </w:tabs>
        <w:jc w:val="center"/>
        <w:rPr>
          <w:rFonts w:ascii="Times New Roman" w:hAnsi="Times New Roman"/>
          <w:b/>
          <w:sz w:val="26"/>
          <w:szCs w:val="26"/>
        </w:rPr>
      </w:pPr>
      <w:r w:rsidRPr="00656C68">
        <w:rPr>
          <w:rFonts w:ascii="Times New Roman" w:hAnsi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D318" wp14:editId="1F932F70">
                <wp:simplePos x="0" y="0"/>
                <wp:positionH relativeFrom="column">
                  <wp:posOffset>4646930</wp:posOffset>
                </wp:positionH>
                <wp:positionV relativeFrom="paragraph">
                  <wp:posOffset>168275</wp:posOffset>
                </wp:positionV>
                <wp:extent cx="1311275" cy="1769110"/>
                <wp:effectExtent l="12700" t="1016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AEDB" w14:textId="77777777" w:rsidR="00B92A80" w:rsidRPr="00110984" w:rsidRDefault="00B92A80" w:rsidP="00B92A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 w:rsidRPr="00110984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D318" id="Rectangle 1" o:spid="_x0000_s1026" style="position:absolute;left:0;text-align:left;margin-left:365.9pt;margin-top:13.25pt;width:103.25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dlKAIAAEgEAAAOAAAAZHJzL2Uyb0RvYy54bWysVFFv0zAQfkfiP1h+p2lKu61R02nqKEIa&#10;MDH4AY7jJBaOz5zdJuXX7+K0pQOeEHmwfL67z999d87qtm8N2yv0GmzO08mUM2UllNrWOf/2dfvm&#10;hjMfhC2FAatyflCe365fv1p1LlMzaMCUChmBWJ91LudNCC5LEi8b1Qo/AacsOSvAVgQysU5KFB2h&#10;tyaZTadXSQdYOgSpvKfT+9HJ1xG/qpQMn6vKq8BMzolbiCvGtRjWZL0SWY3CNVoeaYh/YNEKbenS&#10;M9S9CILtUP8B1WqJ4KEKEwltAlWlpYo1UDXp9LdqnhrhVKyFxPHuLJP/f7Dy0/4RmS6pd5xZ0VKL&#10;vpBowtZGsXSQp3M+o6gn94hDgd49gPzumYVNQ1HqDhG6RomSSMX45EXCYHhKZUX3EUpCF7sAUam+&#10;wnYAJA1YHxtyODdE9YFJOkzfpunsesGZJF96fbVM09iyRGSndIc+vFfQsmGTcyTyEV7sH3wg+hR6&#10;Con0wehyq42JBtbFxiDbC5qObfyGiinFX4YZy7qcLxezRUR+4fOXENP4/Q2i1YHG3Og25zfnIJEN&#10;ur2zZRzCILQZ93S/sUTjpN3Yg9AX/bEdBZQHkhRhHGd6frRpAH9y1tEo59z/2AlUnJkPltqyTOfz&#10;YfajMV9cz8jAS09x6RFWElTOA2fjdhPG97JzqOuGbkqjDBbuqJWVjiIPVEdWR940rlHI49Ma3sOl&#10;HaN+/QDWzwAAAP//AwBQSwMEFAAGAAgAAAAhAMb7SRjgAAAACgEAAA8AAABkcnMvZG93bnJldi54&#10;bWxMjzFPwzAUhHck/oP1kNionVgtbZqXCoGKxNimC5sTvyaB2I5ipw38eswE4+lOd9/lu9n07EKj&#10;75xFSBYCGNna6c42CKdy/7AG5oOyWvXOEsIXedgVtze5yrS72gNdjqFhscT6TCG0IQwZ575uySi/&#10;cAPZ6J3daFSIcmy4HtU1lpuep0KsuFGdjQutGui5pfrzOBmEqktP6vtQvgqz2cvwNpcf0/sL4v3d&#10;/LQFFmgOf2H4xY/oUESmyk1We9YjPMokogeEdLUEFgMbuZbAKgQplgnwIuf/LxQ/AAAA//8DAFBL&#10;AQItABQABgAIAAAAIQC2gziS/gAAAOEBAAATAAAAAAAAAAAAAAAAAAAAAABbQ29udGVudF9UeXBl&#10;c10ueG1sUEsBAi0AFAAGAAgAAAAhADj9If/WAAAAlAEAAAsAAAAAAAAAAAAAAAAALwEAAF9yZWxz&#10;Ly5yZWxzUEsBAi0AFAAGAAgAAAAhAPOnF2UoAgAASAQAAA4AAAAAAAAAAAAAAAAALgIAAGRycy9l&#10;Mm9Eb2MueG1sUEsBAi0AFAAGAAgAAAAhAMb7SRjgAAAACgEAAA8AAAAAAAAAAAAAAAAAggQAAGRy&#10;cy9kb3ducmV2LnhtbFBLBQYAAAAABAAEAPMAAACPBQAAAAA=&#10;">
                <v:textbox>
                  <w:txbxContent>
                    <w:p w14:paraId="6C8FAEDB" w14:textId="77777777" w:rsidR="00B92A80" w:rsidRPr="00110984" w:rsidRDefault="00B92A80" w:rsidP="00B92A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  <w:r w:rsidRPr="00110984">
                        <w:rPr>
                          <w:rFonts w:ascii="Times New Roman" w:hAnsi="Times New Roman"/>
                        </w:rP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</w:p>
    <w:p w14:paraId="52D07CEF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656C68">
        <w:rPr>
          <w:rFonts w:ascii="Times New Roman" w:hAnsi="Times New Roman"/>
          <w:b/>
          <w:sz w:val="26"/>
          <w:szCs w:val="26"/>
        </w:rPr>
        <w:t xml:space="preserve">I. SƠ LƯỢC VỀ SINH VIÊN: </w:t>
      </w:r>
    </w:p>
    <w:p w14:paraId="2355B23F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Họ và tên:</w:t>
      </w:r>
    </w:p>
    <w:p w14:paraId="29A3D110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Sinh ngày:              tháng            năm</w:t>
      </w:r>
    </w:p>
    <w:p w14:paraId="0C9812CE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Nơi sinh:</w:t>
      </w:r>
    </w:p>
    <w:p w14:paraId="411620F5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Lớp:                                                     Khóa:</w:t>
      </w:r>
    </w:p>
    <w:p w14:paraId="08FB32B8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Khoa:</w:t>
      </w:r>
    </w:p>
    <w:p w14:paraId="27D57CE9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Địa chỉ liên hệ:</w:t>
      </w:r>
    </w:p>
    <w:p w14:paraId="4425B5BC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Điện thoại:                                          Email:</w:t>
      </w:r>
    </w:p>
    <w:p w14:paraId="75B9C4E3" w14:textId="77777777" w:rsidR="00B92A80" w:rsidRPr="00656C68" w:rsidRDefault="00B92A80" w:rsidP="00B92A80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b/>
          <w:sz w:val="26"/>
          <w:szCs w:val="26"/>
        </w:rPr>
        <w:t xml:space="preserve">II. QUÁ TRÌNH HỌC TẬP </w:t>
      </w:r>
      <w:r w:rsidRPr="00656C68">
        <w:rPr>
          <w:rFonts w:ascii="Times New Roman" w:hAnsi="Times New Roman"/>
          <w:sz w:val="26"/>
          <w:szCs w:val="26"/>
        </w:rPr>
        <w:t>(kê khai thành tích của sinh viên từ năm thứ 1 đến năm đang học):</w:t>
      </w:r>
    </w:p>
    <w:p w14:paraId="72C31F44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656C68">
        <w:rPr>
          <w:rFonts w:ascii="Times New Roman" w:hAnsi="Times New Roman"/>
          <w:b/>
          <w:i/>
          <w:sz w:val="26"/>
          <w:szCs w:val="26"/>
        </w:rPr>
        <w:t>* Năm thứ 1:</w:t>
      </w:r>
    </w:p>
    <w:p w14:paraId="429355A2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    Ngành học:                                      Khoa:</w:t>
      </w:r>
    </w:p>
    <w:p w14:paraId="29491147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    Kết quả xếp loại học tập:</w:t>
      </w:r>
    </w:p>
    <w:p w14:paraId="73289A12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    Sơ lược thành tích:</w:t>
      </w:r>
    </w:p>
    <w:p w14:paraId="77AB971A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656C68">
        <w:rPr>
          <w:rFonts w:ascii="Times New Roman" w:hAnsi="Times New Roman"/>
          <w:b/>
          <w:i/>
          <w:sz w:val="26"/>
          <w:szCs w:val="26"/>
        </w:rPr>
        <w:t>* Năm thứ 2:</w:t>
      </w:r>
    </w:p>
    <w:p w14:paraId="0CD0B650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    Ngành học:                                      Khoa:</w:t>
      </w:r>
    </w:p>
    <w:p w14:paraId="3DEEC3E6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    Kết quả xếp loại học tập:</w:t>
      </w:r>
    </w:p>
    <w:p w14:paraId="0BDE282C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    Sơ lược thành tích:</w:t>
      </w:r>
    </w:p>
    <w:p w14:paraId="64B7DCC0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>...</w:t>
      </w:r>
    </w:p>
    <w:p w14:paraId="7C9C9780" w14:textId="77777777" w:rsidR="00B92A80" w:rsidRPr="00656C68" w:rsidRDefault="00B92A80" w:rsidP="00B92A80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 w:val="26"/>
          <w:szCs w:val="26"/>
        </w:rPr>
      </w:pPr>
    </w:p>
    <w:p w14:paraId="1E6CFCF8" w14:textId="77777777" w:rsidR="00B92A80" w:rsidRPr="00FB5502" w:rsidRDefault="00B92A80" w:rsidP="00B92A80">
      <w:pPr>
        <w:rPr>
          <w:rFonts w:ascii="Times New Roman" w:hAnsi="Times New Roman"/>
          <w:i/>
          <w:iCs/>
          <w:sz w:val="26"/>
          <w:szCs w:val="26"/>
        </w:rPr>
      </w:pPr>
      <w:r w:rsidRPr="00656C6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bookmarkStart w:id="0" w:name="_GoBack"/>
      <w:r w:rsidRPr="00FB5502">
        <w:rPr>
          <w:rFonts w:ascii="Times New Roman" w:hAnsi="Times New Roman"/>
          <w:i/>
          <w:iCs/>
          <w:sz w:val="26"/>
          <w:szCs w:val="26"/>
        </w:rPr>
        <w:t xml:space="preserve">Ngày        tháng        năm  </w:t>
      </w:r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03"/>
        <w:gridCol w:w="4702"/>
      </w:tblGrid>
      <w:tr w:rsidR="00B92A80" w:rsidRPr="00656C68" w14:paraId="437DE379" w14:textId="77777777" w:rsidTr="004B78EF">
        <w:tc>
          <w:tcPr>
            <w:tcW w:w="4785" w:type="dxa"/>
          </w:tcPr>
          <w:p w14:paraId="5631661F" w14:textId="77777777" w:rsidR="00B92A80" w:rsidRPr="00656C68" w:rsidRDefault="00B92A80" w:rsidP="004B78EF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iCs/>
                <w:sz w:val="26"/>
                <w:szCs w:val="26"/>
              </w:rPr>
              <w:t>Xác nhận của trường đại học</w:t>
            </w:r>
          </w:p>
          <w:p w14:paraId="40279DA9" w14:textId="77777777" w:rsidR="00B92A80" w:rsidRPr="00656C68" w:rsidRDefault="00B92A80" w:rsidP="004B78EF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56C68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(ký tên và đóng dấu)</w:t>
            </w:r>
          </w:p>
        </w:tc>
        <w:tc>
          <w:tcPr>
            <w:tcW w:w="4786" w:type="dxa"/>
          </w:tcPr>
          <w:p w14:paraId="4AD83389" w14:textId="77777777" w:rsidR="00B92A80" w:rsidRPr="00656C68" w:rsidRDefault="00B92A80" w:rsidP="004B78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sz w:val="26"/>
                <w:szCs w:val="26"/>
              </w:rPr>
              <w:t>Sinh viên chịu trách nhiệm chính</w:t>
            </w:r>
          </w:p>
          <w:p w14:paraId="633DF21F" w14:textId="77777777" w:rsidR="00B92A80" w:rsidRPr="00656C68" w:rsidRDefault="00B92A80" w:rsidP="004B78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C68">
              <w:rPr>
                <w:rFonts w:ascii="Times New Roman" w:hAnsi="Times New Roman"/>
                <w:b/>
                <w:sz w:val="26"/>
                <w:szCs w:val="26"/>
              </w:rPr>
              <w:t>thực hiện đề tài</w:t>
            </w:r>
          </w:p>
          <w:p w14:paraId="5A7E89EB" w14:textId="77777777" w:rsidR="00B92A80" w:rsidRPr="00656C68" w:rsidRDefault="00B92A80" w:rsidP="004B78E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56C68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</w:tr>
    </w:tbl>
    <w:p w14:paraId="4F8C7066" w14:textId="77777777" w:rsidR="009F5EF5" w:rsidRDefault="009F5EF5"/>
    <w:sectPr w:rsidR="009F5EF5" w:rsidSect="00B92A8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80"/>
    <w:rsid w:val="009F5EF5"/>
    <w:rsid w:val="00B92A80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5CF6"/>
  <w15:chartTrackingRefBased/>
  <w15:docId w15:val="{92B7290E-D9B7-4774-8E17-0C640A48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80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vietdung</cp:lastModifiedBy>
  <cp:revision>2</cp:revision>
  <dcterms:created xsi:type="dcterms:W3CDTF">2020-09-11T09:13:00Z</dcterms:created>
  <dcterms:modified xsi:type="dcterms:W3CDTF">2020-09-17T02:20:00Z</dcterms:modified>
</cp:coreProperties>
</file>